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 w:cs="宋体"/>
          <w:color w:val="000000"/>
          <w:kern w:val="0"/>
          <w:sz w:val="32"/>
          <w:szCs w:val="32"/>
        </w:rPr>
      </w:pPr>
      <w:r>
        <w:rPr>
          <w:rFonts w:hint="eastAsia" w:eastAsia="黑体" w:cs="宋体"/>
          <w:color w:val="000000"/>
          <w:kern w:val="0"/>
          <w:sz w:val="32"/>
          <w:szCs w:val="32"/>
        </w:rPr>
        <w:t>附件1</w:t>
      </w: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本专科生国家助学金申请表</w:t>
      </w:r>
    </w:p>
    <w:p>
      <w:pPr>
        <w:jc w:val="center"/>
        <w:rPr>
          <w:rFonts w:eastAsia="华文中宋"/>
          <w:sz w:val="10"/>
          <w:szCs w:val="10"/>
        </w:rPr>
      </w:pPr>
    </w:p>
    <w:tbl>
      <w:tblPr>
        <w:tblStyle w:val="4"/>
        <w:tblW w:w="982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440"/>
        <w:gridCol w:w="147"/>
        <w:gridCol w:w="1244"/>
        <w:gridCol w:w="767"/>
        <w:gridCol w:w="720"/>
        <w:gridCol w:w="1260"/>
        <w:gridCol w:w="1619"/>
        <w:gridCol w:w="19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本人情况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9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族</w:t>
            </w: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入学时间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9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28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所在年级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9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28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9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1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大学</w:t>
            </w:r>
            <w:r>
              <w:rPr>
                <w:szCs w:val="21"/>
              </w:rPr>
              <w:t xml:space="preserve">                  </w:t>
            </w:r>
            <w:r>
              <w:rPr>
                <w:rFonts w:hint="eastAsia"/>
                <w:szCs w:val="21"/>
              </w:rPr>
              <w:t>学院（系）</w:t>
            </w:r>
            <w:r>
              <w:rPr>
                <w:szCs w:val="21"/>
              </w:rPr>
              <w:t xml:space="preserve">              </w:t>
            </w:r>
            <w:r>
              <w:rPr>
                <w:rFonts w:hint="eastAsia"/>
                <w:szCs w:val="21"/>
              </w:rPr>
              <w:t>专业</w:t>
            </w:r>
            <w:r>
              <w:rPr>
                <w:szCs w:val="21"/>
              </w:rPr>
              <w:t xml:space="preserve">           </w:t>
            </w:r>
            <w:r>
              <w:rPr>
                <w:rFonts w:hint="eastAsia"/>
                <w:szCs w:val="21"/>
              </w:rPr>
              <w:t>班</w:t>
            </w:r>
          </w:p>
        </w:tc>
        <w:tc>
          <w:tcPr>
            <w:tcW w:w="19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家庭经济情况</w:t>
            </w: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家庭人口总数</w:t>
            </w:r>
          </w:p>
        </w:tc>
        <w:tc>
          <w:tcPr>
            <w:tcW w:w="75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w w:val="90"/>
                <w:szCs w:val="21"/>
              </w:rPr>
            </w:pPr>
            <w:r>
              <w:rPr>
                <w:rFonts w:hint="eastAsia"/>
                <w:w w:val="90"/>
                <w:szCs w:val="21"/>
              </w:rPr>
              <w:t>家庭月总收入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人均月收入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收入来源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家庭住址</w:t>
            </w:r>
          </w:p>
        </w:tc>
        <w:tc>
          <w:tcPr>
            <w:tcW w:w="3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家庭成员情况</w:t>
            </w: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与本人关系</w:t>
            </w:r>
          </w:p>
        </w:tc>
        <w:tc>
          <w:tcPr>
            <w:tcW w:w="4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工作或学习单位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98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申请理由</w:t>
            </w: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ind w:right="420" w:firstLine="4515" w:firstLineChars="2150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申请人签名：</w:t>
            </w:r>
            <w:r>
              <w:rPr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snapToGrid w:val="0"/>
              <w:ind w:right="420"/>
              <w:rPr>
                <w:szCs w:val="21"/>
              </w:rPr>
            </w:pPr>
          </w:p>
          <w:p>
            <w:pPr>
              <w:snapToGrid w:val="0"/>
              <w:jc w:val="right"/>
              <w:rPr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98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院系意见</w:t>
            </w: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（公章）</w:t>
            </w:r>
            <w:r>
              <w:rPr>
                <w:szCs w:val="21"/>
              </w:rPr>
              <w:t xml:space="preserve">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98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学校审核意见</w:t>
            </w: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</w:t>
            </w:r>
            <w:r>
              <w:rPr>
                <w:rFonts w:hint="eastAsia"/>
                <w:szCs w:val="21"/>
              </w:rPr>
              <w:t>（公章）</w:t>
            </w:r>
            <w:r>
              <w:rPr>
                <w:szCs w:val="21"/>
              </w:rPr>
              <w:t xml:space="preserve">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snapToGrid w:val="0"/>
              <w:jc w:val="center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</w:tc>
      </w:tr>
    </w:tbl>
    <w:p>
      <w:pPr>
        <w:jc w:val="both"/>
        <w:rPr>
          <w:b/>
          <w:bCs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656179"/>
    <w:rsid w:val="001230B5"/>
    <w:rsid w:val="003F1943"/>
    <w:rsid w:val="003F363B"/>
    <w:rsid w:val="00423430"/>
    <w:rsid w:val="005860E9"/>
    <w:rsid w:val="007D14AA"/>
    <w:rsid w:val="007D5F06"/>
    <w:rsid w:val="00A3622E"/>
    <w:rsid w:val="00A51718"/>
    <w:rsid w:val="00A56CBD"/>
    <w:rsid w:val="00B162DA"/>
    <w:rsid w:val="00D64F04"/>
    <w:rsid w:val="00DB2B31"/>
    <w:rsid w:val="00FE7B53"/>
    <w:rsid w:val="028068AE"/>
    <w:rsid w:val="08FD5EF6"/>
    <w:rsid w:val="0D9F4140"/>
    <w:rsid w:val="160A079E"/>
    <w:rsid w:val="276F6145"/>
    <w:rsid w:val="279B5787"/>
    <w:rsid w:val="2B5B544A"/>
    <w:rsid w:val="2EF05DB3"/>
    <w:rsid w:val="347D5CF5"/>
    <w:rsid w:val="35BA5055"/>
    <w:rsid w:val="364D2706"/>
    <w:rsid w:val="39AE2BD0"/>
    <w:rsid w:val="3D7F75BA"/>
    <w:rsid w:val="472C4975"/>
    <w:rsid w:val="570504BC"/>
    <w:rsid w:val="59272011"/>
    <w:rsid w:val="609270A6"/>
    <w:rsid w:val="60C92B25"/>
    <w:rsid w:val="6264012F"/>
    <w:rsid w:val="632B1946"/>
    <w:rsid w:val="63355133"/>
    <w:rsid w:val="648B444D"/>
    <w:rsid w:val="684528E9"/>
    <w:rsid w:val="6EF26599"/>
    <w:rsid w:val="6F656179"/>
    <w:rsid w:val="768F7B4A"/>
    <w:rsid w:val="789F73E0"/>
    <w:rsid w:val="7A5072F7"/>
    <w:rsid w:val="7D154DAB"/>
    <w:rsid w:val="7FAF2FE1"/>
    <w:rsid w:val="7FB5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260</Words>
  <Characters>1484</Characters>
  <Lines>12</Lines>
  <Paragraphs>3</Paragraphs>
  <TotalTime>29</TotalTime>
  <ScaleCrop>false</ScaleCrop>
  <LinksUpToDate>false</LinksUpToDate>
  <CharactersWithSpaces>1741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2020-11-11T08:11:00Z</dcterms:created>
  <dc:creator>Administrator</dc:creator>
  <cp:lastModifiedBy>旺仔泡芙</cp:lastModifiedBy>
  <dcterms:modified xsi:type="dcterms:W3CDTF">2021-03-04T07:05:43Z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